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44C1C" w14:textId="1C02D54C" w:rsidR="00271075" w:rsidRPr="007027E1" w:rsidRDefault="007027E1">
      <w:pPr>
        <w:rPr>
          <w:rFonts w:ascii="Arial" w:hAnsi="Arial" w:cs="Arial"/>
          <w:lang w:val="en-GB"/>
        </w:rPr>
      </w:pPr>
      <w:bookmarkStart w:id="0" w:name="_GoBack"/>
      <w:r w:rsidRPr="007027E1">
        <w:rPr>
          <w:rFonts w:ascii="Arial" w:hAnsi="Arial" w:cs="Arial"/>
          <w:lang w:val="en-GB"/>
        </w:rPr>
        <w:t xml:space="preserve">Event </w:t>
      </w:r>
      <w:r>
        <w:rPr>
          <w:rFonts w:ascii="Arial" w:hAnsi="Arial" w:cs="Arial"/>
          <w:lang w:val="en-GB"/>
        </w:rPr>
        <w:t xml:space="preserve">&amp; </w:t>
      </w:r>
      <w:r w:rsidRPr="007027E1">
        <w:rPr>
          <w:rFonts w:ascii="Arial" w:hAnsi="Arial" w:cs="Arial"/>
          <w:lang w:val="en-GB"/>
        </w:rPr>
        <w:t xml:space="preserve">Marketing Volunteer </w:t>
      </w:r>
    </w:p>
    <w:p w14:paraId="63F22626" w14:textId="77777777" w:rsidR="007027E1" w:rsidRPr="007027E1" w:rsidRDefault="007027E1">
      <w:pPr>
        <w:rPr>
          <w:rFonts w:ascii="Arial" w:hAnsi="Arial" w:cs="Arial"/>
          <w:lang w:val="en-GB"/>
        </w:rPr>
      </w:pPr>
    </w:p>
    <w:p w14:paraId="37E649BE" w14:textId="68D6F189" w:rsidR="007027E1" w:rsidRPr="007027E1" w:rsidRDefault="007027E1" w:rsidP="007027E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b/>
          <w:bCs/>
          <w:lang w:val="en-GB"/>
        </w:rPr>
        <w:t xml:space="preserve">Event &amp; Marketing Volunteer - Job Description </w:t>
      </w:r>
    </w:p>
    <w:p w14:paraId="18A7BD1E" w14:textId="5286E4C2" w:rsidR="007027E1" w:rsidRPr="007027E1" w:rsidRDefault="007027E1" w:rsidP="007027E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b/>
          <w:lang w:val="en-GB"/>
        </w:rPr>
        <w:t>Voluntary</w:t>
      </w:r>
      <w:r w:rsidRPr="007027E1">
        <w:rPr>
          <w:rFonts w:ascii="Arial" w:eastAsia="Times New Roman" w:hAnsi="Arial" w:cs="Arial"/>
          <w:lang w:val="en-GB"/>
        </w:rPr>
        <w:br/>
        <w:t xml:space="preserve">ideally ½ </w:t>
      </w:r>
      <w:r>
        <w:rPr>
          <w:rFonts w:ascii="Arial" w:eastAsia="Times New Roman" w:hAnsi="Arial" w:cs="Arial"/>
          <w:lang w:val="en-GB"/>
        </w:rPr>
        <w:t xml:space="preserve">a day a week, or </w:t>
      </w:r>
      <w:r w:rsidRPr="007027E1">
        <w:rPr>
          <w:rFonts w:ascii="Arial" w:eastAsia="Times New Roman" w:hAnsi="Arial" w:cs="Arial"/>
          <w:lang w:val="en-GB"/>
        </w:rPr>
        <w:t>3</w:t>
      </w:r>
      <w:r>
        <w:rPr>
          <w:rFonts w:ascii="Arial" w:eastAsia="Times New Roman" w:hAnsi="Arial" w:cs="Arial"/>
          <w:lang w:val="en-GB"/>
        </w:rPr>
        <w:t xml:space="preserve">-5 hours homeworking, but we are happy to consider your proposal. </w:t>
      </w:r>
      <w:r w:rsidRPr="007027E1">
        <w:rPr>
          <w:rFonts w:ascii="Arial" w:eastAsia="Times New Roman" w:hAnsi="Arial" w:cs="Arial"/>
          <w:lang w:val="en-GB"/>
        </w:rPr>
        <w:t xml:space="preserve">This might be more according to our event programme. </w:t>
      </w:r>
    </w:p>
    <w:p w14:paraId="760EE6C3" w14:textId="77777777" w:rsidR="007027E1" w:rsidRPr="007027E1" w:rsidRDefault="007027E1" w:rsidP="007027E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b/>
          <w:bCs/>
          <w:lang w:val="en-GB"/>
        </w:rPr>
        <w:t xml:space="preserve">Main purpose of the role </w:t>
      </w:r>
    </w:p>
    <w:p w14:paraId="55474703" w14:textId="120AAFF4" w:rsidR="007027E1" w:rsidRPr="007027E1" w:rsidRDefault="007027E1" w:rsidP="007027E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lang w:val="en-GB"/>
        </w:rPr>
        <w:t xml:space="preserve">The role is to assist the busy office team with events, marketing and fundraising duties such as creating posters, distributing posters, email communications and event management jobs. </w:t>
      </w:r>
    </w:p>
    <w:p w14:paraId="066FF21C" w14:textId="77777777" w:rsidR="007027E1" w:rsidRPr="007027E1" w:rsidRDefault="007027E1" w:rsidP="007027E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val="en-GB"/>
        </w:rPr>
      </w:pPr>
      <w:r w:rsidRPr="007027E1">
        <w:rPr>
          <w:rFonts w:ascii="Arial" w:eastAsia="Times New Roman" w:hAnsi="Arial" w:cs="Arial"/>
          <w:b/>
          <w:bCs/>
          <w:lang w:val="en-GB"/>
        </w:rPr>
        <w:t xml:space="preserve">You will work closely alongside the Training and Fundraising Manager and the New Business Manager. </w:t>
      </w:r>
    </w:p>
    <w:p w14:paraId="5FF83AD6" w14:textId="77777777" w:rsidR="007027E1" w:rsidRPr="007027E1" w:rsidRDefault="007027E1" w:rsidP="007027E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lang w:val="en-GB"/>
        </w:rPr>
        <w:t xml:space="preserve">This role would suit someone who: </w:t>
      </w:r>
    </w:p>
    <w:p w14:paraId="241CB1C2" w14:textId="5C66592F" w:rsidR="007027E1" w:rsidRPr="007027E1" w:rsidRDefault="007027E1" w:rsidP="007027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lang w:val="en-GB"/>
        </w:rPr>
        <w:t xml:space="preserve">Is competent creating posters, flyers and marketing materials. Ideally you may have experience of using graphic design software. </w:t>
      </w:r>
    </w:p>
    <w:p w14:paraId="3C34548A" w14:textId="263F6A60" w:rsidR="007027E1" w:rsidRPr="007027E1" w:rsidRDefault="007027E1" w:rsidP="007027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lang w:val="en-GB"/>
        </w:rPr>
        <w:t xml:space="preserve">Or someone who is willing to learn and use the Mind Open Hub site to help create posters and marketing materials. </w:t>
      </w:r>
    </w:p>
    <w:p w14:paraId="70388966" w14:textId="77777777" w:rsidR="007027E1" w:rsidRPr="007027E1" w:rsidRDefault="007027E1" w:rsidP="007027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lang w:val="en-GB"/>
        </w:rPr>
        <w:t xml:space="preserve">Is an excellent communicator. </w:t>
      </w:r>
    </w:p>
    <w:p w14:paraId="43FC03EB" w14:textId="77777777" w:rsidR="007027E1" w:rsidRPr="007027E1" w:rsidRDefault="007027E1" w:rsidP="007027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lang w:val="en-GB"/>
        </w:rPr>
        <w:t xml:space="preserve">Is able to write clearly, accurately and succinctly. </w:t>
      </w:r>
    </w:p>
    <w:p w14:paraId="68EDFE9B" w14:textId="307860E2" w:rsidR="007027E1" w:rsidRPr="007027E1" w:rsidRDefault="007027E1" w:rsidP="007027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lang w:val="en-GB"/>
        </w:rPr>
        <w:t xml:space="preserve">Can be flexible with their time: events can be ad hoc and particular events, such as e.g. the Bath Half require dedicated bursts of activity. </w:t>
      </w:r>
    </w:p>
    <w:p w14:paraId="7435F292" w14:textId="54A7B835" w:rsidR="007027E1" w:rsidRPr="007027E1" w:rsidRDefault="007027E1" w:rsidP="007027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lang w:val="en-GB"/>
        </w:rPr>
        <w:t xml:space="preserve">Enjoys walking and cycling and putting up posters. </w:t>
      </w:r>
    </w:p>
    <w:p w14:paraId="5034C10B" w14:textId="029E2D0B" w:rsidR="007027E1" w:rsidRPr="007027E1" w:rsidRDefault="007027E1" w:rsidP="007027E1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lang w:val="en-GB"/>
        </w:rPr>
        <w:t>Can potentially dedicate more time in Feb/March specifically for the Bath Half.</w:t>
      </w:r>
    </w:p>
    <w:p w14:paraId="28E57A33" w14:textId="21F3292E" w:rsidR="007027E1" w:rsidRPr="007027E1" w:rsidRDefault="007027E1" w:rsidP="007027E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lang w:val="en-GB"/>
        </w:rPr>
        <w:t>Main duties will include:</w:t>
      </w:r>
    </w:p>
    <w:p w14:paraId="6E139B1E" w14:textId="77777777" w:rsidR="007027E1" w:rsidRPr="007027E1" w:rsidRDefault="007027E1" w:rsidP="007027E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b/>
          <w:bCs/>
          <w:lang w:val="en-GB"/>
        </w:rPr>
        <w:t>Leaflet and poster distribution</w:t>
      </w:r>
      <w:r w:rsidRPr="007027E1">
        <w:rPr>
          <w:rFonts w:ascii="Arial" w:eastAsia="Times New Roman" w:hAnsi="Arial" w:cs="Arial"/>
          <w:lang w:val="en-GB"/>
        </w:rPr>
        <w:t xml:space="preserve">: Monitoring, coordinating and helping with the distribution of our promotional leaflets and posters and identifying new opportunities for distribution. </w:t>
      </w:r>
    </w:p>
    <w:p w14:paraId="567EBC63" w14:textId="4168A425" w:rsidR="007027E1" w:rsidRDefault="007027E1" w:rsidP="007027E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b/>
          <w:bCs/>
          <w:lang w:val="en-GB"/>
        </w:rPr>
        <w:t>PR</w:t>
      </w:r>
      <w:r w:rsidRPr="007027E1">
        <w:rPr>
          <w:rFonts w:ascii="Arial" w:eastAsia="Times New Roman" w:hAnsi="Arial" w:cs="Arial"/>
          <w:lang w:val="en-GB"/>
        </w:rPr>
        <w:t xml:space="preserve">: Supporting writing press releases. </w:t>
      </w:r>
    </w:p>
    <w:p w14:paraId="3F81BF61" w14:textId="1D16DEC0" w:rsidR="007027E1" w:rsidRPr="007027E1" w:rsidRDefault="007027E1" w:rsidP="007027E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b/>
          <w:bCs/>
          <w:lang w:val="en-GB"/>
        </w:rPr>
        <w:t xml:space="preserve">Marketing and event support for our get Set to Go Project </w:t>
      </w:r>
    </w:p>
    <w:p w14:paraId="666DF35C" w14:textId="0932BC4B" w:rsidR="007027E1" w:rsidRPr="007027E1" w:rsidRDefault="007027E1" w:rsidP="007027E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bCs/>
          <w:lang w:val="en-GB"/>
        </w:rPr>
        <w:t xml:space="preserve">Event planning and assistance e.g. with refreshments, putting displays together, coordination, meeting and greeting. </w:t>
      </w:r>
    </w:p>
    <w:p w14:paraId="36287A86" w14:textId="77777777" w:rsidR="007027E1" w:rsidRPr="007027E1" w:rsidRDefault="007027E1" w:rsidP="007027E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b/>
          <w:bCs/>
          <w:lang w:val="en-GB"/>
        </w:rPr>
        <w:t xml:space="preserve">Another project: </w:t>
      </w:r>
      <w:r w:rsidRPr="007027E1">
        <w:rPr>
          <w:rFonts w:ascii="Arial" w:eastAsia="Times New Roman" w:hAnsi="Arial" w:cs="Arial"/>
          <w:lang w:val="en-GB"/>
        </w:rPr>
        <w:t xml:space="preserve">If you have a particular area of knowledge or an interest area you would like to pursue, you are welcome to propose a project for you to undertake. </w:t>
      </w:r>
    </w:p>
    <w:p w14:paraId="6FB5498C" w14:textId="27B5B4C8" w:rsidR="007027E1" w:rsidRPr="007027E1" w:rsidRDefault="007027E1" w:rsidP="007027E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val="en-GB"/>
        </w:rPr>
      </w:pPr>
      <w:r w:rsidRPr="007027E1">
        <w:rPr>
          <w:rFonts w:ascii="Arial" w:eastAsia="Times New Roman" w:hAnsi="Arial" w:cs="Arial"/>
          <w:b/>
          <w:bCs/>
          <w:lang w:val="en-GB"/>
        </w:rPr>
        <w:t>Creating profiles on our website:</w:t>
      </w:r>
      <w:r w:rsidRPr="007027E1">
        <w:rPr>
          <w:rFonts w:ascii="Arial" w:eastAsia="Times New Roman" w:hAnsi="Arial" w:cs="Arial"/>
          <w:lang w:val="en-GB"/>
        </w:rPr>
        <w:t xml:space="preserve"> supporting the creation of role profiles on our website for community fundraising and individual fundraisers – typing in main details and uploading. </w:t>
      </w:r>
    </w:p>
    <w:bookmarkEnd w:id="0"/>
    <w:p w14:paraId="5BAE719F" w14:textId="77777777" w:rsidR="007027E1" w:rsidRPr="007027E1" w:rsidRDefault="007027E1">
      <w:pPr>
        <w:rPr>
          <w:rFonts w:ascii="Arial" w:hAnsi="Arial" w:cs="Arial"/>
          <w:lang w:val="en-GB"/>
        </w:rPr>
      </w:pPr>
    </w:p>
    <w:sectPr w:rsidR="007027E1" w:rsidRPr="007027E1" w:rsidSect="00662C9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1F75"/>
    <w:multiLevelType w:val="multilevel"/>
    <w:tmpl w:val="268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0067E9"/>
    <w:multiLevelType w:val="multilevel"/>
    <w:tmpl w:val="352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FC0498"/>
    <w:multiLevelType w:val="multilevel"/>
    <w:tmpl w:val="E86C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7E1"/>
    <w:rsid w:val="00662C96"/>
    <w:rsid w:val="007027E1"/>
    <w:rsid w:val="00973A18"/>
    <w:rsid w:val="00F7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6597"/>
  <w14:defaultImageDpi w14:val="32767"/>
  <w15:chartTrackingRefBased/>
  <w15:docId w15:val="{AB6D3CAD-405F-F748-8AA1-1FAF54FA4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27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14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59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59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Eaglestone</dc:creator>
  <cp:keywords/>
  <dc:description/>
  <cp:lastModifiedBy>Ailsa Eaglestone</cp:lastModifiedBy>
  <cp:revision>1</cp:revision>
  <dcterms:created xsi:type="dcterms:W3CDTF">2018-09-21T17:26:00Z</dcterms:created>
  <dcterms:modified xsi:type="dcterms:W3CDTF">2018-09-21T18:16:00Z</dcterms:modified>
</cp:coreProperties>
</file>